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37" w:rsidRDefault="00005812" w:rsidP="00720F5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990975" cy="1724025"/>
            <wp:effectExtent l="0" t="0" r="9525" b="9525"/>
            <wp:docPr id="3" name="Picture 1" descr="text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37" w:rsidRDefault="00B04037" w:rsidP="00720F59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sz w:val="40"/>
          <w:szCs w:val="40"/>
        </w:rPr>
        <w:t>&amp;</w:t>
      </w:r>
    </w:p>
    <w:p w:rsidR="00B04037" w:rsidRDefault="00005812" w:rsidP="0098478C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noProof/>
          <w:color w:val="7030A0"/>
          <w:sz w:val="40"/>
          <w:szCs w:val="40"/>
        </w:rPr>
        <w:drawing>
          <wp:inline distT="0" distB="0" distL="0" distR="0">
            <wp:extent cx="3743325" cy="1504950"/>
            <wp:effectExtent l="0" t="0" r="0" b="0"/>
            <wp:docPr id="4" name="Picture 2" descr="spifflogo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fflogo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37" w:rsidRDefault="00B04037" w:rsidP="00251128">
      <w:pPr>
        <w:pStyle w:val="Default"/>
        <w:jc w:val="center"/>
        <w:rPr>
          <w:sz w:val="40"/>
          <w:szCs w:val="40"/>
        </w:rPr>
      </w:pPr>
      <w:r w:rsidRPr="00F57A25">
        <w:rPr>
          <w:b/>
          <w:sz w:val="40"/>
          <w:szCs w:val="40"/>
          <w:u w:val="single"/>
        </w:rPr>
        <w:t>“</w:t>
      </w:r>
      <w:r w:rsidRPr="00F57A25">
        <w:rPr>
          <w:b/>
          <w:i/>
          <w:iCs/>
          <w:sz w:val="40"/>
          <w:szCs w:val="40"/>
          <w:u w:val="single"/>
        </w:rPr>
        <w:t>FEED THE NEED</w:t>
      </w:r>
      <w:r w:rsidRPr="00F57A25">
        <w:rPr>
          <w:b/>
          <w:sz w:val="40"/>
          <w:szCs w:val="40"/>
          <w:u w:val="single"/>
        </w:rPr>
        <w:t>”</w:t>
      </w:r>
      <w:r>
        <w:rPr>
          <w:sz w:val="40"/>
          <w:szCs w:val="40"/>
        </w:rPr>
        <w:t xml:space="preserve"> GOLF OUTING</w:t>
      </w:r>
    </w:p>
    <w:p w:rsidR="00B04037" w:rsidRPr="00152980" w:rsidRDefault="004A3AD8" w:rsidP="00251128">
      <w:pPr>
        <w:spacing w:line="240" w:lineRule="auto"/>
        <w:jc w:val="center"/>
        <w:rPr>
          <w:b/>
          <w:sz w:val="24"/>
          <w:szCs w:val="24"/>
        </w:rPr>
      </w:pPr>
      <w:r>
        <w:rPr>
          <w:sz w:val="40"/>
          <w:szCs w:val="40"/>
        </w:rPr>
        <w:t xml:space="preserve">SATURDAY, JUNE </w:t>
      </w:r>
      <w:r w:rsidR="00CE716F">
        <w:rPr>
          <w:sz w:val="40"/>
          <w:szCs w:val="40"/>
        </w:rPr>
        <w:t>22nd</w:t>
      </w:r>
      <w:r w:rsidR="67C86E47" w:rsidRPr="67C86E47">
        <w:rPr>
          <w:sz w:val="40"/>
          <w:szCs w:val="40"/>
        </w:rPr>
        <w:t>, 201</w:t>
      </w:r>
      <w:bookmarkStart w:id="0" w:name="_GoBack"/>
      <w:bookmarkEnd w:id="0"/>
      <w:r w:rsidR="00CE716F">
        <w:rPr>
          <w:sz w:val="40"/>
          <w:szCs w:val="40"/>
        </w:rPr>
        <w:t>9</w:t>
      </w:r>
    </w:p>
    <w:p w:rsidR="00B04037" w:rsidRDefault="00B04037" w:rsidP="00251128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 </w:t>
      </w:r>
    </w:p>
    <w:p w:rsidR="00B04037" w:rsidRDefault="00B04037" w:rsidP="00251128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Ives Grove Golf Course</w:t>
      </w:r>
    </w:p>
    <w:p w:rsidR="00B04037" w:rsidRDefault="00B04037" w:rsidP="00251128">
      <w:pPr>
        <w:pStyle w:val="Default"/>
        <w:jc w:val="center"/>
        <w:rPr>
          <w:b/>
          <w:sz w:val="48"/>
          <w:szCs w:val="4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48"/>
              <w:szCs w:val="48"/>
            </w:rPr>
            <w:t>14101 Washington Ave</w:t>
          </w:r>
        </w:smartTag>
      </w:smartTag>
    </w:p>
    <w:p w:rsidR="00B04037" w:rsidRPr="00251128" w:rsidRDefault="00B04037" w:rsidP="00251128">
      <w:pPr>
        <w:pStyle w:val="Default"/>
        <w:jc w:val="center"/>
        <w:rPr>
          <w:b/>
          <w:sz w:val="48"/>
          <w:szCs w:val="4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sz w:val="48"/>
                <w:szCs w:val="48"/>
              </w:rPr>
              <w:t>Sturtevant</w:t>
            </w:r>
          </w:smartTag>
          <w:r>
            <w:rPr>
              <w:b/>
              <w:sz w:val="48"/>
              <w:szCs w:val="48"/>
            </w:rPr>
            <w:t xml:space="preserve">, </w:t>
          </w:r>
          <w:smartTag w:uri="urn:schemas-microsoft-com:office:smarttags" w:element="State">
            <w:r>
              <w:rPr>
                <w:b/>
                <w:sz w:val="48"/>
                <w:szCs w:val="48"/>
              </w:rPr>
              <w:t>WI</w:t>
            </w:r>
          </w:smartTag>
          <w:r>
            <w:rPr>
              <w:b/>
              <w:sz w:val="48"/>
              <w:szCs w:val="48"/>
            </w:rPr>
            <w:t xml:space="preserve"> </w:t>
          </w:r>
          <w:smartTag w:uri="urn:schemas-microsoft-com:office:smarttags" w:element="PostalCode">
            <w:r>
              <w:rPr>
                <w:b/>
                <w:sz w:val="48"/>
                <w:szCs w:val="48"/>
              </w:rPr>
              <w:t>53177</w:t>
            </w:r>
          </w:smartTag>
        </w:smartTag>
      </w:smartTag>
    </w:p>
    <w:p w:rsidR="00B04037" w:rsidRDefault="00B04037" w:rsidP="00251128">
      <w:pPr>
        <w:pStyle w:val="Default"/>
        <w:rPr>
          <w:b/>
          <w:sz w:val="23"/>
          <w:szCs w:val="23"/>
        </w:rPr>
      </w:pPr>
    </w:p>
    <w:p w:rsidR="00B04037" w:rsidRDefault="00B04037" w:rsidP="00251128">
      <w:pPr>
        <w:pStyle w:val="Default"/>
        <w:rPr>
          <w:b/>
          <w:sz w:val="23"/>
          <w:szCs w:val="23"/>
        </w:rPr>
      </w:pPr>
    </w:p>
    <w:p w:rsidR="00B04037" w:rsidRDefault="00B04037" w:rsidP="00251128">
      <w:pPr>
        <w:pStyle w:val="Default"/>
        <w:rPr>
          <w:b/>
          <w:sz w:val="23"/>
          <w:szCs w:val="23"/>
        </w:rPr>
      </w:pPr>
    </w:p>
    <w:p w:rsidR="00B04037" w:rsidRDefault="00B04037" w:rsidP="0081433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SPONSORSHIP OPPORTUNITIES</w:t>
      </w:r>
    </w:p>
    <w:p w:rsidR="00B04037" w:rsidRDefault="00B04037" w:rsidP="00814339">
      <w:pPr>
        <w:pStyle w:val="Default"/>
        <w:jc w:val="center"/>
        <w:rPr>
          <w:sz w:val="36"/>
          <w:szCs w:val="36"/>
        </w:rPr>
      </w:pPr>
    </w:p>
    <w:p w:rsidR="00B04037" w:rsidRPr="00A43B46" w:rsidRDefault="00B04037" w:rsidP="00A43B46">
      <w:pPr>
        <w:pStyle w:val="Default"/>
        <w:jc w:val="center"/>
        <w:rPr>
          <w:b/>
          <w:sz w:val="23"/>
          <w:szCs w:val="23"/>
        </w:rPr>
      </w:pPr>
      <w:r w:rsidRPr="00A43B46">
        <w:rPr>
          <w:b/>
          <w:sz w:val="23"/>
          <w:szCs w:val="23"/>
        </w:rPr>
        <w:t>HOLE SIGN OR CART SIGN SPONSOR</w:t>
      </w:r>
    </w:p>
    <w:p w:rsidR="00B04037" w:rsidRDefault="00B04037" w:rsidP="00814339">
      <w:pPr>
        <w:pStyle w:val="Default"/>
        <w:rPr>
          <w:sz w:val="23"/>
          <w:szCs w:val="23"/>
        </w:rPr>
      </w:pPr>
    </w:p>
    <w:p w:rsidR="00B04037" w:rsidRDefault="00B04037" w:rsidP="008143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Company’s Name Will Be Prominently Displayed on Signage Throughout this Worthwhile Fund Raising Event! 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 Yes, I would Like to Sponsor ___ Holes @ $100 ea. 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 Yes, I would Like to Sponsor ___ Carts @ $50 ea 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Tax id 27-0969338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Pr="00A43B46" w:rsidRDefault="00B04037" w:rsidP="00A43B46">
      <w:pPr>
        <w:pStyle w:val="Default"/>
        <w:jc w:val="center"/>
        <w:rPr>
          <w:b/>
          <w:sz w:val="22"/>
          <w:szCs w:val="22"/>
        </w:rPr>
      </w:pPr>
      <w:r w:rsidRPr="00A43B46">
        <w:rPr>
          <w:b/>
          <w:sz w:val="22"/>
          <w:szCs w:val="22"/>
        </w:rPr>
        <w:t>DOOR PRIZE SPONSOR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 Yes, I Would Like To Contribute a Prize </w:t>
      </w: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Please Pick Up Our Donation 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_________________________________________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 Number: _________________________________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Pr="00A43B46" w:rsidRDefault="00B04037" w:rsidP="00814339">
      <w:pPr>
        <w:pStyle w:val="Default"/>
        <w:rPr>
          <w:b/>
          <w:sz w:val="22"/>
          <w:szCs w:val="22"/>
        </w:rPr>
      </w:pPr>
      <w:r w:rsidRPr="00A43B46">
        <w:rPr>
          <w:b/>
          <w:sz w:val="22"/>
          <w:szCs w:val="22"/>
        </w:rPr>
        <w:t>Please attach a business card with your company’s logo if available.</w:t>
      </w: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4037" w:rsidRDefault="00B04037" w:rsidP="00814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Default="00B04037" w:rsidP="00814339">
      <w:pPr>
        <w:pStyle w:val="Default"/>
        <w:rPr>
          <w:sz w:val="22"/>
          <w:szCs w:val="22"/>
        </w:rPr>
      </w:pPr>
    </w:p>
    <w:p w:rsidR="00B04037" w:rsidRPr="001D3CA2" w:rsidRDefault="67C86E47" w:rsidP="00814339">
      <w:pPr>
        <w:pStyle w:val="Default"/>
        <w:rPr>
          <w:b/>
          <w:sz w:val="28"/>
          <w:szCs w:val="28"/>
        </w:rPr>
      </w:pPr>
      <w:r w:rsidRPr="67C86E47">
        <w:rPr>
          <w:sz w:val="28"/>
          <w:szCs w:val="28"/>
        </w:rPr>
        <w:t>PLEASE MAKE CHECKS PAYABLE TO S.P.I.F.F. AND RETURN FORM WITH PAYMENT OR DONATION TO: Chuck or Connie Kirchner—8739 Cloverleaf Drive Mt Pleasant, WI 53406 PHONE: 262-939-7237</w:t>
      </w:r>
      <w:smartTag w:uri="urn:schemas-microsoft-com:office:smarttags" w:element="address"/>
      <w:smartTag w:uri="urn:schemas-microsoft-com:office:smarttags" w:element="Street"/>
    </w:p>
    <w:sectPr w:rsidR="00B04037" w:rsidRPr="001D3CA2" w:rsidSect="004509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8pt;height:142.5pt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035E4F86"/>
    <w:multiLevelType w:val="hybridMultilevel"/>
    <w:tmpl w:val="3CDC2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35711"/>
    <w:multiLevelType w:val="hybridMultilevel"/>
    <w:tmpl w:val="FD76561E"/>
    <w:lvl w:ilvl="0" w:tplc="D84EE81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D6283"/>
    <w:multiLevelType w:val="hybridMultilevel"/>
    <w:tmpl w:val="338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2EF1"/>
    <w:multiLevelType w:val="hybridMultilevel"/>
    <w:tmpl w:val="065AFB1E"/>
    <w:lvl w:ilvl="0" w:tplc="AC549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767"/>
    <w:rsid w:val="00005812"/>
    <w:rsid w:val="000229AB"/>
    <w:rsid w:val="00054533"/>
    <w:rsid w:val="0006184A"/>
    <w:rsid w:val="000A380F"/>
    <w:rsid w:val="000E60DD"/>
    <w:rsid w:val="001448ED"/>
    <w:rsid w:val="00152980"/>
    <w:rsid w:val="00155C0C"/>
    <w:rsid w:val="0018314C"/>
    <w:rsid w:val="001D3CA2"/>
    <w:rsid w:val="00203AF6"/>
    <w:rsid w:val="00251128"/>
    <w:rsid w:val="00265B12"/>
    <w:rsid w:val="00290EB4"/>
    <w:rsid w:val="002A7B42"/>
    <w:rsid w:val="002D2F3B"/>
    <w:rsid w:val="002D6AF2"/>
    <w:rsid w:val="003363F7"/>
    <w:rsid w:val="003609EA"/>
    <w:rsid w:val="003F31E4"/>
    <w:rsid w:val="00416565"/>
    <w:rsid w:val="004237E4"/>
    <w:rsid w:val="00433E4D"/>
    <w:rsid w:val="004407AE"/>
    <w:rsid w:val="004509CD"/>
    <w:rsid w:val="004779FB"/>
    <w:rsid w:val="00484E05"/>
    <w:rsid w:val="004A00B8"/>
    <w:rsid w:val="004A3AD8"/>
    <w:rsid w:val="004B2210"/>
    <w:rsid w:val="004E79C8"/>
    <w:rsid w:val="004F3789"/>
    <w:rsid w:val="00503A55"/>
    <w:rsid w:val="005144CA"/>
    <w:rsid w:val="00546DAE"/>
    <w:rsid w:val="0054735C"/>
    <w:rsid w:val="00554A91"/>
    <w:rsid w:val="005576DA"/>
    <w:rsid w:val="005B2F1A"/>
    <w:rsid w:val="005C3879"/>
    <w:rsid w:val="005C46B6"/>
    <w:rsid w:val="005E537E"/>
    <w:rsid w:val="005F0CBC"/>
    <w:rsid w:val="005F1B83"/>
    <w:rsid w:val="005F1C54"/>
    <w:rsid w:val="006A7818"/>
    <w:rsid w:val="006B060F"/>
    <w:rsid w:val="006B38CF"/>
    <w:rsid w:val="006D79D4"/>
    <w:rsid w:val="006F2583"/>
    <w:rsid w:val="006F7FFC"/>
    <w:rsid w:val="00713166"/>
    <w:rsid w:val="00714D86"/>
    <w:rsid w:val="00720F59"/>
    <w:rsid w:val="007B66CA"/>
    <w:rsid w:val="007C4237"/>
    <w:rsid w:val="007F29FA"/>
    <w:rsid w:val="00812512"/>
    <w:rsid w:val="00814339"/>
    <w:rsid w:val="00910790"/>
    <w:rsid w:val="00917E6F"/>
    <w:rsid w:val="00927AC2"/>
    <w:rsid w:val="00944CDB"/>
    <w:rsid w:val="009471D8"/>
    <w:rsid w:val="00957CDA"/>
    <w:rsid w:val="0098478C"/>
    <w:rsid w:val="009B0B8C"/>
    <w:rsid w:val="009B2458"/>
    <w:rsid w:val="00A05ECF"/>
    <w:rsid w:val="00A0738F"/>
    <w:rsid w:val="00A11C49"/>
    <w:rsid w:val="00A43B46"/>
    <w:rsid w:val="00A76258"/>
    <w:rsid w:val="00AB4A94"/>
    <w:rsid w:val="00AC67E3"/>
    <w:rsid w:val="00AF0B0B"/>
    <w:rsid w:val="00B04037"/>
    <w:rsid w:val="00B37763"/>
    <w:rsid w:val="00B47D6A"/>
    <w:rsid w:val="00B70485"/>
    <w:rsid w:val="00B72C10"/>
    <w:rsid w:val="00BB6F88"/>
    <w:rsid w:val="00BD1A7B"/>
    <w:rsid w:val="00BD5082"/>
    <w:rsid w:val="00BF0532"/>
    <w:rsid w:val="00C1025A"/>
    <w:rsid w:val="00C50558"/>
    <w:rsid w:val="00C91226"/>
    <w:rsid w:val="00CD5821"/>
    <w:rsid w:val="00CE716F"/>
    <w:rsid w:val="00D060D1"/>
    <w:rsid w:val="00D329F4"/>
    <w:rsid w:val="00D41328"/>
    <w:rsid w:val="00D614FF"/>
    <w:rsid w:val="00D85D25"/>
    <w:rsid w:val="00DC794B"/>
    <w:rsid w:val="00DD076E"/>
    <w:rsid w:val="00E05992"/>
    <w:rsid w:val="00E22767"/>
    <w:rsid w:val="00E7072F"/>
    <w:rsid w:val="00EB020C"/>
    <w:rsid w:val="00EE767F"/>
    <w:rsid w:val="00F04F28"/>
    <w:rsid w:val="00F430AF"/>
    <w:rsid w:val="00F57A25"/>
    <w:rsid w:val="00FB3807"/>
    <w:rsid w:val="00FB3C78"/>
    <w:rsid w:val="67C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1A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5F1C54"/>
    <w:pPr>
      <w:spacing w:after="0" w:line="240" w:lineRule="auto"/>
      <w:outlineLvl w:val="3"/>
    </w:pPr>
    <w:rPr>
      <w:rFonts w:ascii="Garamond" w:eastAsia="Times New Roman" w:hAnsi="Garamond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5F1C54"/>
    <w:rPr>
      <w:rFonts w:ascii="Garamond" w:hAnsi="Garamond" w:cs="Times New Roman"/>
      <w:color w:val="000000"/>
      <w:kern w:val="28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77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1B83"/>
    <w:rPr>
      <w:rFonts w:cs="Times New Roman"/>
      <w:color w:val="0000FF"/>
      <w:u w:val="single"/>
    </w:rPr>
  </w:style>
  <w:style w:type="table" w:styleId="LightList-Accent3">
    <w:name w:val="Light List Accent 3"/>
    <w:basedOn w:val="TableNormal"/>
    <w:uiPriority w:val="99"/>
    <w:rsid w:val="005F1C5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99"/>
    <w:rsid w:val="005F1C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09CD"/>
    <w:pPr>
      <w:ind w:left="720"/>
      <w:contextualSpacing/>
    </w:pPr>
  </w:style>
  <w:style w:type="paragraph" w:customStyle="1" w:styleId="Default">
    <w:name w:val="Default"/>
    <w:uiPriority w:val="99"/>
    <w:rsid w:val="0025112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ck2</cp:lastModifiedBy>
  <cp:revision>2</cp:revision>
  <cp:lastPrinted>2012-04-22T15:14:00Z</cp:lastPrinted>
  <dcterms:created xsi:type="dcterms:W3CDTF">2019-03-28T15:37:00Z</dcterms:created>
  <dcterms:modified xsi:type="dcterms:W3CDTF">2019-03-28T15:37:00Z</dcterms:modified>
</cp:coreProperties>
</file>